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4820" w14:textId="77777777" w:rsidR="005A1A75" w:rsidRDefault="005A1A75" w:rsidP="00A81F8A">
      <w:pPr>
        <w:ind w:right="-1417"/>
        <w:rPr>
          <w:sz w:val="16"/>
          <w:szCs w:val="16"/>
          <w:lang w:val="de-CH"/>
        </w:rPr>
      </w:pPr>
      <w:bookmarkStart w:id="0" w:name="_GoBack"/>
      <w:bookmarkEnd w:id="0"/>
    </w:p>
    <w:p w14:paraId="122BD868" w14:textId="77777777" w:rsidR="009B06F6" w:rsidRDefault="009B06F6" w:rsidP="00A81F8A">
      <w:pPr>
        <w:ind w:right="-1417"/>
        <w:rPr>
          <w:sz w:val="16"/>
          <w:szCs w:val="16"/>
          <w:lang w:val="de-CH"/>
        </w:rPr>
      </w:pPr>
    </w:p>
    <w:p w14:paraId="3719CD06" w14:textId="77777777" w:rsidR="009B06F6" w:rsidRDefault="009B06F6" w:rsidP="00A81F8A">
      <w:pPr>
        <w:ind w:right="-1417"/>
        <w:rPr>
          <w:sz w:val="16"/>
          <w:szCs w:val="16"/>
          <w:lang w:val="de-CH"/>
        </w:rPr>
      </w:pPr>
    </w:p>
    <w:p w14:paraId="73DB1E57" w14:textId="77777777" w:rsidR="00724C67" w:rsidRDefault="00724C67" w:rsidP="00A81F8A">
      <w:pPr>
        <w:ind w:right="-1417"/>
        <w:rPr>
          <w:sz w:val="16"/>
          <w:szCs w:val="16"/>
          <w:lang w:val="de-CH"/>
        </w:rPr>
      </w:pPr>
    </w:p>
    <w:p w14:paraId="3827F487" w14:textId="7F3B40B7" w:rsidR="009B06F6" w:rsidRPr="007337F3" w:rsidRDefault="003A6358" w:rsidP="005E488E">
      <w:pPr>
        <w:ind w:right="134"/>
        <w:rPr>
          <w:b/>
          <w:color w:val="D82D0F"/>
          <w:sz w:val="32"/>
          <w:szCs w:val="32"/>
          <w:lang w:val="de-CH"/>
        </w:rPr>
      </w:pPr>
      <w:r>
        <w:rPr>
          <w:b/>
          <w:color w:val="D82D0F"/>
          <w:sz w:val="32"/>
          <w:szCs w:val="32"/>
          <w:lang w:val="de-CH"/>
        </w:rPr>
        <w:t>M</w:t>
      </w:r>
      <w:r w:rsidR="00D4419C">
        <w:rPr>
          <w:b/>
          <w:color w:val="D82D0F"/>
          <w:sz w:val="32"/>
          <w:szCs w:val="32"/>
          <w:lang w:val="de-CH"/>
        </w:rPr>
        <w:t>eldung</w:t>
      </w:r>
      <w:r w:rsidR="007337F3" w:rsidRPr="007337F3">
        <w:rPr>
          <w:b/>
          <w:color w:val="D82D0F"/>
          <w:sz w:val="32"/>
          <w:szCs w:val="32"/>
          <w:lang w:val="de-CH"/>
        </w:rPr>
        <w:t xml:space="preserve"> Erwachsenenschutz</w:t>
      </w:r>
    </w:p>
    <w:p w14:paraId="6FDCC1DF" w14:textId="77777777" w:rsidR="009B06F6" w:rsidRPr="00EF6234" w:rsidRDefault="009B06F6" w:rsidP="005E488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  <w:gridCol w:w="38"/>
      </w:tblGrid>
      <w:tr w:rsidR="00EF6234" w14:paraId="4123AC11" w14:textId="77777777" w:rsidTr="00EF6234">
        <w:trPr>
          <w:gridAfter w:val="1"/>
          <w:wAfter w:w="38" w:type="dxa"/>
        </w:trPr>
        <w:tc>
          <w:tcPr>
            <w:tcW w:w="9205" w:type="dxa"/>
          </w:tcPr>
          <w:p w14:paraId="03067842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A40335A" w14:textId="77777777" w:rsidR="00EF6234" w:rsidRPr="00EF6234" w:rsidRDefault="00EF6234" w:rsidP="005E488E">
            <w:pPr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Meldende/antragstellende Person:</w:t>
            </w:r>
          </w:p>
          <w:p w14:paraId="7BFEC01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71C0C44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Datum:</w:t>
            </w:r>
            <w:r w:rsidRPr="00EF6234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71794A7FEF064D39A69F7E810AF14C8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A0F8BB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16F741A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BC5B8A6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B49A2C7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2F68A7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72B5099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3BFD519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15F16E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7FF125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Funktion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F7016D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(bei Amts-/Fachstelle)</w:t>
            </w:r>
          </w:p>
          <w:p w14:paraId="2A29BBA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E11E02C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Erreichbarkeit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43193721B66A4669B5FF16A74B717F2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ED1C948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C58DFD0" w14:textId="77777777" w:rsidTr="00E33185">
        <w:tc>
          <w:tcPr>
            <w:tcW w:w="9243" w:type="dxa"/>
            <w:gridSpan w:val="2"/>
          </w:tcPr>
          <w:p w14:paraId="108CEB02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920759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Betroffene Person:</w:t>
            </w:r>
          </w:p>
          <w:p w14:paraId="3D4C98E5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E925E0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02D643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7C5DDD76082143DB99CAF7E1B848743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386B7F7B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F066D2D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497028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4800AE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54EE9AD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F678337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121A800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336EBBC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CFE35B5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Beruf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F5F333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23DF792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Sind folgende Dokumente vorhanden und wo befinden sie sich?</w:t>
            </w:r>
          </w:p>
          <w:p w14:paraId="1E4F3CEF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0E16CB3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Vorsorgeauftrag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313F1A2" w14:textId="77777777" w:rsidR="00EF6234" w:rsidRP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F29AF30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Patientenverfügung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95957137"/>
                <w:placeholder>
                  <w:docPart w:val="8CEAE3CCE03F488286FE267F7D308906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D32AE63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30C2CD02" w14:textId="77777777" w:rsidTr="00E33185">
        <w:tc>
          <w:tcPr>
            <w:tcW w:w="9243" w:type="dxa"/>
            <w:gridSpan w:val="2"/>
          </w:tcPr>
          <w:p w14:paraId="488EEBDB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DFAFA5D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Ihre Beziehung/Verwandtschaftsgrad zur betroffenen Person</w:t>
            </w:r>
          </w:p>
          <w:p w14:paraId="10639868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51AAA1FF50B74ACCB7CF26FC9529DD0A"/>
              </w:placeholder>
              <w:showingPlcHdr/>
              <w:text w:multiLine="1"/>
            </w:sdtPr>
            <w:sdtEndPr/>
            <w:sdtContent>
              <w:p w14:paraId="57DA805B" w14:textId="77777777" w:rsidR="00EF6234" w:rsidRDefault="00EF6234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47B1433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F66064E" w14:textId="77777777" w:rsidTr="00E33185">
        <w:tc>
          <w:tcPr>
            <w:tcW w:w="9243" w:type="dxa"/>
            <w:gridSpan w:val="2"/>
          </w:tcPr>
          <w:p w14:paraId="3C3F8F88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D722B05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Was melden oder beantragen Sie?</w:t>
            </w:r>
          </w:p>
          <w:p w14:paraId="4FE95E1E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</w:rPr>
            </w:pPr>
          </w:p>
          <w:sdt>
            <w:sdtPr>
              <w:rPr>
                <w:lang w:val="de-CH"/>
              </w:rPr>
              <w:id w:val="-1726681128"/>
              <w:placeholder>
                <w:docPart w:val="3594DF7939AB45B893626457A81CE2A8"/>
              </w:placeholder>
              <w:showingPlcHdr/>
              <w:text w:multiLine="1"/>
            </w:sdtPr>
            <w:sdtEndPr/>
            <w:sdtContent>
              <w:p w14:paraId="46CC961D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A7C1FC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BC9A629" w14:textId="77777777" w:rsidR="00941C53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t xml:space="preserve">Welche Probleme liegen vor? </w:t>
            </w:r>
          </w:p>
          <w:p w14:paraId="51F81C8E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bookmarkEnd w:id="1"/>
            <w:r w:rsidRPr="00941C53">
              <w:t xml:space="preserve"> alter</w:t>
            </w:r>
            <w:r w:rsidR="004E2B5B">
              <w:t>sbedingter</w:t>
            </w:r>
            <w:r w:rsidRPr="00941C53">
              <w:t xml:space="preserve"> Schwächezustand</w:t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Adoleszenz-Krise</w:t>
            </w:r>
            <w:r>
              <w:t xml:space="preserve"> </w:t>
            </w:r>
            <w:r w:rsidRPr="00941C53">
              <w:t>/</w:t>
            </w:r>
            <w:r>
              <w:t xml:space="preserve"> </w:t>
            </w:r>
            <w:r w:rsidRPr="00941C53">
              <w:t>mangeln</w:t>
            </w:r>
            <w:r>
              <w:t>de</w:t>
            </w:r>
            <w:r w:rsidR="004E2B5B">
              <w:t xml:space="preserve"> Reife /</w:t>
            </w:r>
          </w:p>
          <w:p w14:paraId="366C4D20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Suchterkrankung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Unerfahrenheit</w:t>
            </w:r>
            <w:r>
              <w:tab/>
            </w:r>
            <w:r>
              <w:tab/>
            </w:r>
            <w:r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psychische Störung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mangelhafte Einkommens- /</w:t>
            </w:r>
            <w:r>
              <w:t xml:space="preserve">     </w:t>
            </w:r>
          </w:p>
          <w:p w14:paraId="73D7A0C9" w14:textId="77777777" w:rsidR="00941C53" w:rsidRPr="00941C53" w:rsidRDefault="00941C53" w:rsidP="005E488E">
            <w:pPr>
              <w:ind w:right="134"/>
            </w:pP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geistige Behinderung</w:t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941C53">
              <w:t>Vermögensverwaltung</w:t>
            </w:r>
            <w:r w:rsidRPr="00941C53"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somatische Erkrankung     </w:t>
            </w:r>
            <w:r>
              <w:tab/>
            </w:r>
            <w:r>
              <w:tab/>
            </w:r>
            <w:r>
              <w:tab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</w:t>
            </w:r>
            <w:r>
              <w:t>vorübergehende Urteilsunfähigkeit /</w:t>
            </w:r>
            <w:r w:rsidRPr="00941C53">
              <w:br/>
            </w:r>
            <w:r w:rsidRPr="00941C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C53">
              <w:instrText xml:space="preserve"> FORMCHECKBOX </w:instrText>
            </w:r>
            <w:r w:rsidR="000476D2">
              <w:fldChar w:fldCharType="separate"/>
            </w:r>
            <w:r w:rsidRPr="00941C53">
              <w:fldChar w:fldCharType="end"/>
            </w:r>
            <w:r w:rsidRPr="00941C53">
              <w:t xml:space="preserve"> andere Gründe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Pr="00941C53">
              <w:t>Abwesenheit</w:t>
            </w:r>
            <w:r>
              <w:br/>
              <w:t xml:space="preserve">     </w:t>
            </w:r>
            <w:sdt>
              <w:sdtPr>
                <w:id w:val="1591502510"/>
                <w:placeholder>
                  <w:docPart w:val="9C9E5B790F364726BCE0F25A7D8BB914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24028E5" w14:textId="77777777" w:rsidR="009932AF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lastRenderedPageBreak/>
              <w:t>Welche Unterstützung braucht betroffene Person aus Ihrer Sicht?</w:t>
            </w:r>
          </w:p>
          <w:p w14:paraId="626DA5FE" w14:textId="77777777" w:rsidR="00941C53" w:rsidRDefault="00941C53" w:rsidP="005E488E">
            <w:pPr>
              <w:tabs>
                <w:tab w:val="left" w:pos="3119"/>
              </w:tabs>
              <w:ind w:right="134"/>
            </w:pPr>
          </w:p>
          <w:sdt>
            <w:sdtPr>
              <w:id w:val="-1089387784"/>
              <w:placeholder>
                <w:docPart w:val="502A680764B64F01BD5B231205B33040"/>
              </w:placeholder>
              <w:showingPlcHdr/>
              <w:text w:multiLine="1"/>
            </w:sdtPr>
            <w:sdtEndPr/>
            <w:sdtContent>
              <w:p w14:paraId="2385E215" w14:textId="77777777" w:rsidR="00941C53" w:rsidRPr="00941C53" w:rsidRDefault="00941C53" w:rsidP="005E488E">
                <w:pPr>
                  <w:ind w:right="134"/>
                </w:pPr>
                <w:r w:rsidRPr="00941C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23F0D2E" w14:textId="77777777" w:rsidR="00941C53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7E9777A" w14:textId="77777777" w:rsidR="009932AF" w:rsidRDefault="00E33185" w:rsidP="005E488E">
            <w:pPr>
              <w:tabs>
                <w:tab w:val="left" w:pos="3119"/>
              </w:tabs>
              <w:ind w:right="134"/>
            </w:pPr>
            <w:r w:rsidRPr="00EF6234">
              <w:rPr>
                <w:lang w:val="de-CH"/>
              </w:rPr>
              <w:t>Was wurde bereits unternommen? Was war erfolgreich, was nicht?</w:t>
            </w:r>
          </w:p>
          <w:p w14:paraId="42994E06" w14:textId="77777777" w:rsidR="00941C53" w:rsidRDefault="00941C53" w:rsidP="005E488E">
            <w:pPr>
              <w:tabs>
                <w:tab w:val="left" w:pos="3119"/>
              </w:tabs>
              <w:ind w:right="134"/>
            </w:pPr>
          </w:p>
          <w:sdt>
            <w:sdtPr>
              <w:id w:val="-888717274"/>
              <w:placeholder>
                <w:docPart w:val="DD5D9B1168F14AB0ACA02402C19CA33B"/>
              </w:placeholder>
              <w:showingPlcHdr/>
              <w:text w:multiLine="1"/>
            </w:sdtPr>
            <w:sdtEndPr/>
            <w:sdtContent>
              <w:p w14:paraId="0E5319B2" w14:textId="77777777" w:rsidR="00941C53" w:rsidRPr="00941C53" w:rsidRDefault="00941C53" w:rsidP="005E488E">
                <w:pPr>
                  <w:ind w:right="134"/>
                </w:pPr>
                <w:r w:rsidRPr="00941C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50D6927" w14:textId="77777777" w:rsidR="00941C53" w:rsidRDefault="00941C53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E87CC7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 Stellen und Personen sind bereits involviert?</w:t>
            </w:r>
          </w:p>
          <w:p w14:paraId="0ABAEBA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474688719"/>
              <w:placeholder>
                <w:docPart w:val="3594DF7939AB45B893626457A81CE2A8"/>
              </w:placeholder>
              <w:showingPlcHdr/>
              <w:text w:multiLine="1"/>
            </w:sdtPr>
            <w:sdtEndPr/>
            <w:sdtContent>
              <w:p w14:paraId="3FEE84DC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C6BD20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09F6E545" w14:textId="77777777" w:rsidTr="00E33185">
        <w:tc>
          <w:tcPr>
            <w:tcW w:w="9243" w:type="dxa"/>
            <w:gridSpan w:val="2"/>
          </w:tcPr>
          <w:p w14:paraId="580CA00C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764D1A9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Familiäre Situation der betroffenen Person</w:t>
            </w:r>
          </w:p>
          <w:p w14:paraId="71CC3069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Ist die betroffene Person verheiratet oder in eingetragener bzw. faktischer Partnerschaft?</w:t>
            </w:r>
          </w:p>
          <w:p w14:paraId="416A1B4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Ist ein/e Partner/in verstorben? Wenn ja, wann?</w:t>
            </w:r>
          </w:p>
          <w:p w14:paraId="1EA4C191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Hat die betroffene Person Kinder? Besteht Kontakt zu den Kindern?</w:t>
            </w:r>
          </w:p>
          <w:p w14:paraId="31A2A48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Wie ist das Verhältnis zu den Kindern?</w:t>
            </w:r>
          </w:p>
          <w:p w14:paraId="478F9D00" w14:textId="77777777" w:rsidR="00E33185" w:rsidRPr="00EF6234" w:rsidRDefault="00307376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Bestehen un</w:t>
            </w:r>
            <w:r w:rsidR="00E33185" w:rsidRPr="00EF6234">
              <w:rPr>
                <w:lang w:val="de-CH"/>
              </w:rPr>
              <w:t>verteilte Erbschaften?</w:t>
            </w:r>
          </w:p>
          <w:p w14:paraId="6B86D26D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placeholder>
                <w:docPart w:val="0F377A4C5D694A649DD12A3C79009423"/>
              </w:placeholder>
              <w:showingPlcHdr/>
              <w:text w:multiLine="1"/>
            </w:sdtPr>
            <w:sdtEndPr/>
            <w:sdtContent>
              <w:p w14:paraId="2E43A01A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361CCB3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4A95B701" w14:textId="77777777" w:rsidTr="00E33185">
        <w:tc>
          <w:tcPr>
            <w:tcW w:w="9243" w:type="dxa"/>
            <w:gridSpan w:val="2"/>
          </w:tcPr>
          <w:p w14:paraId="5FC62D74" w14:textId="77777777" w:rsidR="00EF6234" w:rsidRDefault="00EF6234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0CAAD7B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Beziehungsnetz der betroffenen Person</w:t>
            </w:r>
          </w:p>
          <w:p w14:paraId="0A6E289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 Beziehungen sind eine Unterstützung, welche eine Belastung? Weshalb?</w:t>
            </w:r>
          </w:p>
          <w:p w14:paraId="3F171732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Welches ist die engste Vertrauensperson?</w:t>
            </w:r>
          </w:p>
          <w:p w14:paraId="73E1AEC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placeholder>
                <w:docPart w:val="4CDD6D7756014AE3A1A0BE9A30AD7B20"/>
              </w:placeholder>
              <w:showingPlcHdr/>
              <w:text w:multiLine="1"/>
            </w:sdtPr>
            <w:sdtEndPr/>
            <w:sdtContent>
              <w:p w14:paraId="33FC0647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689ABEE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FEC8FD6" w14:textId="77777777" w:rsidTr="00E33185">
        <w:tc>
          <w:tcPr>
            <w:tcW w:w="9243" w:type="dxa"/>
            <w:gridSpan w:val="2"/>
          </w:tcPr>
          <w:p w14:paraId="6C9A90A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0AB6694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Weshalb wird die Meldung zum jetzigen Zeitpunkt eingereicht?</w:t>
            </w:r>
          </w:p>
          <w:p w14:paraId="4A8AF96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508FDD9C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A35772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28BF9A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Wurde die betroffene Person über die Gefährdungsmeldung informiert?   </w:t>
            </w:r>
            <w:sdt>
              <w:sdtPr>
                <w:rPr>
                  <w:b/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34">
                  <w:rPr>
                    <w:rFonts w:hint="eastAsia"/>
                    <w:b/>
                    <w:lang w:val="de-CH"/>
                  </w:rPr>
                  <w:t>☐</w:t>
                </w:r>
              </w:sdtContent>
            </w:sdt>
            <w:r w:rsidRPr="00EF6234">
              <w:rPr>
                <w:b/>
                <w:lang w:val="de-CH"/>
              </w:rPr>
              <w:t xml:space="preserve">Ja   </w:t>
            </w:r>
            <w:sdt>
              <w:sdtPr>
                <w:rPr>
                  <w:b/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34">
                  <w:rPr>
                    <w:rFonts w:hint="eastAsia"/>
                    <w:b/>
                    <w:lang w:val="de-CH"/>
                  </w:rPr>
                  <w:t>☐</w:t>
                </w:r>
              </w:sdtContent>
            </w:sdt>
            <w:r w:rsidRPr="00EF6234">
              <w:rPr>
                <w:b/>
                <w:lang w:val="de-CH"/>
              </w:rPr>
              <w:t>Nein</w:t>
            </w:r>
          </w:p>
          <w:p w14:paraId="264B45C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0C073B4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Falls ja, wie war deren Reaktion?</w:t>
            </w:r>
          </w:p>
          <w:p w14:paraId="622391C3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099BC9B9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896768E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F4EEFD6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Falls nein, was waren die Gründe, dass keine Information stattfand?</w:t>
            </w:r>
          </w:p>
          <w:p w14:paraId="1253E52C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378B8959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F20F64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E9588B8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Wer wurde sonst noch über die Meldung informiert?</w:t>
            </w:r>
          </w:p>
          <w:p w14:paraId="39AABCD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118098947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661BF85F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A14340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41D7A8A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Hat die Person regelmässig Kontakt zu Fachstellen?</w:t>
            </w:r>
          </w:p>
          <w:p w14:paraId="09F2D33B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Wenn ja, zu welchen (z.B. Spitex, Sozialdienst, Pro </w:t>
            </w:r>
            <w:proofErr w:type="spellStart"/>
            <w:r w:rsidRPr="00EF6234">
              <w:rPr>
                <w:b/>
                <w:lang w:val="de-CH"/>
              </w:rPr>
              <w:t>Senectute</w:t>
            </w:r>
            <w:proofErr w:type="spellEnd"/>
            <w:r w:rsidRPr="00EF6234">
              <w:rPr>
                <w:b/>
                <w:lang w:val="de-CH"/>
              </w:rPr>
              <w:t>, Pro Infirmis, etc.)</w:t>
            </w:r>
            <w:r w:rsidR="009932AF">
              <w:rPr>
                <w:b/>
                <w:lang w:val="de-CH"/>
              </w:rPr>
              <w:t>?</w:t>
            </w:r>
          </w:p>
          <w:p w14:paraId="439E42C5" w14:textId="77777777" w:rsidR="00E33185" w:rsidRPr="00EF6234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29744C38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D9CD336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45FBAC6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Ist andere Stelle bereits mit Abklärungen befasst?</w:t>
            </w:r>
          </w:p>
          <w:p w14:paraId="578D1705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(z.B. im Rahmen eines Strafverfahrens)</w:t>
            </w:r>
          </w:p>
          <w:p w14:paraId="5AB8F388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placeholder>
                <w:docPart w:val="892C20EC8A5B42EF870DA57644FA994B"/>
              </w:placeholder>
              <w:showingPlcHdr/>
              <w:text w:multiLine="1"/>
            </w:sdtPr>
            <w:sdtEndPr/>
            <w:sdtContent>
              <w:p w14:paraId="046384A6" w14:textId="77777777" w:rsidR="00E33185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E4786B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A0FC0DA" w14:textId="77777777" w:rsidTr="00E33185">
        <w:tc>
          <w:tcPr>
            <w:tcW w:w="9243" w:type="dxa"/>
            <w:gridSpan w:val="2"/>
          </w:tcPr>
          <w:p w14:paraId="61570564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276C8E2" w14:textId="77777777" w:rsidR="00E33185" w:rsidRPr="00E33185" w:rsidRDefault="00E33185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33185">
              <w:rPr>
                <w:b/>
                <w:lang w:val="de-CH"/>
              </w:rPr>
              <w:t>Gesundheitliche Situation der betroffenen Person:</w:t>
            </w:r>
          </w:p>
          <w:p w14:paraId="0205741A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14:paraId="2643AF70" w14:textId="77777777" w:rsidR="00E33185" w:rsidRPr="00EF6234" w:rsidRDefault="00E33185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DAE12B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6741310F" w14:textId="77777777" w:rsidTr="00E33185">
        <w:tc>
          <w:tcPr>
            <w:tcW w:w="9243" w:type="dxa"/>
            <w:gridSpan w:val="2"/>
          </w:tcPr>
          <w:p w14:paraId="79666001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77E0D62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Hausarzt/Hausärztin, Psychotherapeut/in, Psychiater/in der betroffenen Person:</w:t>
            </w:r>
          </w:p>
          <w:p w14:paraId="69D44EBA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14:paraId="10DD2584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EF4FAAB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1E645B6" w14:textId="77777777" w:rsidTr="00E33185">
        <w:tc>
          <w:tcPr>
            <w:tcW w:w="9243" w:type="dxa"/>
            <w:gridSpan w:val="2"/>
          </w:tcPr>
          <w:p w14:paraId="4B03FC77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2F95045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724C67">
              <w:rPr>
                <w:b/>
                <w:lang w:val="de-CH"/>
              </w:rPr>
              <w:t>Ist bei der Abklärung durch die Behörde etwas Besonderes zu beachten?</w:t>
            </w:r>
            <w:r w:rsidRPr="00724C67">
              <w:rPr>
                <w:b/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14:paraId="61896E9C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14:paraId="70654723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66FC34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3F2528A9" w14:textId="77777777" w:rsidTr="00E33185">
        <w:tc>
          <w:tcPr>
            <w:tcW w:w="9243" w:type="dxa"/>
            <w:gridSpan w:val="2"/>
          </w:tcPr>
          <w:p w14:paraId="1A0D2379" w14:textId="77777777" w:rsidR="00E33185" w:rsidRDefault="00E33185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5168FF5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Einschätzung d</w:t>
            </w:r>
            <w:r>
              <w:rPr>
                <w:b/>
                <w:lang w:val="de-CH"/>
              </w:rPr>
              <w:t>er Dringlichkeit der Abklärung:</w:t>
            </w:r>
          </w:p>
          <w:p w14:paraId="4D9D69EB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</w:p>
          <w:sdt>
            <w:sdtPr>
              <w:rPr>
                <w:lang w:val="de-CH"/>
              </w:rPr>
              <w:id w:val="1158648118"/>
              <w:showingPlcHdr/>
              <w:text w:multiLine="1"/>
            </w:sdtPr>
            <w:sdtEndPr/>
            <w:sdtContent>
              <w:p w14:paraId="2AF533E4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D46B4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35E53918" w14:textId="77777777" w:rsidTr="00E33185">
        <w:tc>
          <w:tcPr>
            <w:tcW w:w="9243" w:type="dxa"/>
            <w:gridSpan w:val="2"/>
          </w:tcPr>
          <w:p w14:paraId="0F95C45F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F9B3657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>
              <w:rPr>
                <w:b/>
                <w:lang w:val="de-CH"/>
              </w:rPr>
              <w:t>Anmerkungen:</w:t>
            </w: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14:paraId="0080B2E7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5BEECE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4C47E440" w14:textId="77777777" w:rsidTr="00E33185">
        <w:tc>
          <w:tcPr>
            <w:tcW w:w="9243" w:type="dxa"/>
            <w:gridSpan w:val="2"/>
          </w:tcPr>
          <w:p w14:paraId="35CC0E02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04236B8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724C67">
              <w:rPr>
                <w:b/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73A2270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7686163A" w14:textId="77777777" w:rsidTr="00E33185">
        <w:tc>
          <w:tcPr>
            <w:tcW w:w="9243" w:type="dxa"/>
            <w:gridSpan w:val="2"/>
          </w:tcPr>
          <w:p w14:paraId="7D0C429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A64794B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Unterschrift:</w:t>
            </w:r>
          </w:p>
          <w:p w14:paraId="5B8E209D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157410EC" w14:textId="77777777" w:rsidTr="00E33185">
        <w:tc>
          <w:tcPr>
            <w:tcW w:w="9243" w:type="dxa"/>
            <w:gridSpan w:val="2"/>
          </w:tcPr>
          <w:p w14:paraId="110F9E31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F347FAA" w14:textId="77777777" w:rsidR="00724C67" w:rsidRPr="00724C67" w:rsidRDefault="00724C67" w:rsidP="005E488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724C67">
              <w:rPr>
                <w:b/>
                <w:lang w:val="de-CH"/>
              </w:rPr>
              <w:t>Beilagen:</w:t>
            </w: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14:paraId="3C1269A3" w14:textId="77777777" w:rsidR="00724C67" w:rsidRDefault="00724C67" w:rsidP="005E488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96B53A1" w14:textId="77777777" w:rsidR="00724C67" w:rsidRDefault="00724C67" w:rsidP="005E488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20B9E183" w14:textId="77777777" w:rsidR="00B75931" w:rsidRDefault="00B75931" w:rsidP="005E488E">
      <w:pPr>
        <w:tabs>
          <w:tab w:val="left" w:pos="3119"/>
        </w:tabs>
        <w:ind w:right="134"/>
      </w:pPr>
    </w:p>
    <w:p w14:paraId="160D25C6" w14:textId="77777777" w:rsidR="00367849" w:rsidRDefault="00367849" w:rsidP="00824242">
      <w:pPr>
        <w:tabs>
          <w:tab w:val="left" w:pos="3119"/>
        </w:tabs>
        <w:ind w:right="134"/>
      </w:pPr>
      <w:r>
        <w:t xml:space="preserve">Wir bitten Sie, das ausgefüllte Formular auszudrucken, zu unterschreiben und </w:t>
      </w:r>
      <w:r w:rsidR="00824242">
        <w:t>an die zuständige KESB einzureichen.</w:t>
      </w:r>
    </w:p>
    <w:p w14:paraId="116EE5D7" w14:textId="77777777" w:rsidR="00367849" w:rsidRDefault="00367849" w:rsidP="005E488E">
      <w:pPr>
        <w:tabs>
          <w:tab w:val="left" w:pos="3119"/>
        </w:tabs>
        <w:ind w:right="134"/>
      </w:pPr>
    </w:p>
    <w:p w14:paraId="66741277" w14:textId="77777777" w:rsidR="00367849" w:rsidRPr="00EF6234" w:rsidRDefault="00367849" w:rsidP="005E488E">
      <w:pPr>
        <w:tabs>
          <w:tab w:val="left" w:pos="3119"/>
        </w:tabs>
        <w:ind w:right="134"/>
        <w:rPr>
          <w:lang w:val="de-CH"/>
        </w:rPr>
      </w:pPr>
      <w:r>
        <w:t>Aus Datenschutzgründen bitten wir Sie ausdrücklich, das ausgefüllte Formular NICHT mit E-Mail an</w:t>
      </w:r>
      <w:r>
        <w:br/>
      </w:r>
      <w:r w:rsidR="008241D0">
        <w:t>die KESB</w:t>
      </w:r>
      <w:r>
        <w:t xml:space="preserve"> zu senden. </w:t>
      </w:r>
    </w:p>
    <w:sectPr w:rsidR="00367849" w:rsidRPr="00EF6234" w:rsidSect="00B75931">
      <w:footerReference w:type="default" r:id="rId7"/>
      <w:pgSz w:w="11900" w:h="16840" w:code="9"/>
      <w:pgMar w:top="993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8E94" w14:textId="77777777" w:rsidR="00F83439" w:rsidRDefault="00F83439" w:rsidP="00E77828">
      <w:r>
        <w:separator/>
      </w:r>
    </w:p>
  </w:endnote>
  <w:endnote w:type="continuationSeparator" w:id="0">
    <w:p w14:paraId="28845003" w14:textId="77777777" w:rsidR="00F83439" w:rsidRDefault="00F83439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ED41" w14:textId="77777777" w:rsidR="00AA066A" w:rsidRDefault="00AA066A" w:rsidP="00BA2B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073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4343" w14:textId="77777777" w:rsidR="00F83439" w:rsidRDefault="00F83439" w:rsidP="00E77828">
      <w:r>
        <w:separator/>
      </w:r>
    </w:p>
  </w:footnote>
  <w:footnote w:type="continuationSeparator" w:id="0">
    <w:p w14:paraId="5A56E723" w14:textId="77777777" w:rsidR="00F83439" w:rsidRDefault="00F83439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39"/>
    <w:rsid w:val="000253BA"/>
    <w:rsid w:val="000476B6"/>
    <w:rsid w:val="000476D2"/>
    <w:rsid w:val="000864EC"/>
    <w:rsid w:val="000877BF"/>
    <w:rsid w:val="000C5416"/>
    <w:rsid w:val="000D4B4E"/>
    <w:rsid w:val="000E5747"/>
    <w:rsid w:val="000F0952"/>
    <w:rsid w:val="000F2549"/>
    <w:rsid w:val="000F3375"/>
    <w:rsid w:val="001004D8"/>
    <w:rsid w:val="001426D5"/>
    <w:rsid w:val="00150FB7"/>
    <w:rsid w:val="00166C80"/>
    <w:rsid w:val="00180FD6"/>
    <w:rsid w:val="001B79D6"/>
    <w:rsid w:val="001C2355"/>
    <w:rsid w:val="001F6067"/>
    <w:rsid w:val="002272DA"/>
    <w:rsid w:val="00247DAA"/>
    <w:rsid w:val="00251FF4"/>
    <w:rsid w:val="002615DD"/>
    <w:rsid w:val="00267232"/>
    <w:rsid w:val="002A62A2"/>
    <w:rsid w:val="002B3D66"/>
    <w:rsid w:val="002D09B0"/>
    <w:rsid w:val="002D622C"/>
    <w:rsid w:val="002F0969"/>
    <w:rsid w:val="003016AA"/>
    <w:rsid w:val="00307376"/>
    <w:rsid w:val="0030778E"/>
    <w:rsid w:val="003305D5"/>
    <w:rsid w:val="0036654E"/>
    <w:rsid w:val="00367849"/>
    <w:rsid w:val="00376CE9"/>
    <w:rsid w:val="003A6358"/>
    <w:rsid w:val="003B5702"/>
    <w:rsid w:val="003D7A28"/>
    <w:rsid w:val="00404624"/>
    <w:rsid w:val="00436AB5"/>
    <w:rsid w:val="00462079"/>
    <w:rsid w:val="00472993"/>
    <w:rsid w:val="0047695D"/>
    <w:rsid w:val="00492F0C"/>
    <w:rsid w:val="004A6F3A"/>
    <w:rsid w:val="004B4544"/>
    <w:rsid w:val="004C571D"/>
    <w:rsid w:val="004E2B5B"/>
    <w:rsid w:val="004E66C0"/>
    <w:rsid w:val="005001FB"/>
    <w:rsid w:val="0058157F"/>
    <w:rsid w:val="00581DB0"/>
    <w:rsid w:val="005A1A75"/>
    <w:rsid w:val="005C152F"/>
    <w:rsid w:val="005E488E"/>
    <w:rsid w:val="005F3F7D"/>
    <w:rsid w:val="006106DF"/>
    <w:rsid w:val="006248EB"/>
    <w:rsid w:val="00660441"/>
    <w:rsid w:val="006646A1"/>
    <w:rsid w:val="006728CE"/>
    <w:rsid w:val="00674AA0"/>
    <w:rsid w:val="00677809"/>
    <w:rsid w:val="006B4C9C"/>
    <w:rsid w:val="006C4629"/>
    <w:rsid w:val="006C5EFA"/>
    <w:rsid w:val="006D13A1"/>
    <w:rsid w:val="007141A4"/>
    <w:rsid w:val="00724C67"/>
    <w:rsid w:val="00726681"/>
    <w:rsid w:val="007337F3"/>
    <w:rsid w:val="00743F5B"/>
    <w:rsid w:val="00746FCB"/>
    <w:rsid w:val="00747417"/>
    <w:rsid w:val="0077032B"/>
    <w:rsid w:val="007930AA"/>
    <w:rsid w:val="00795091"/>
    <w:rsid w:val="007A0B3F"/>
    <w:rsid w:val="007A64CD"/>
    <w:rsid w:val="007C210E"/>
    <w:rsid w:val="007E7F65"/>
    <w:rsid w:val="008003AA"/>
    <w:rsid w:val="00817335"/>
    <w:rsid w:val="008241D0"/>
    <w:rsid w:val="00824242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16EDC"/>
    <w:rsid w:val="009312D6"/>
    <w:rsid w:val="00941C53"/>
    <w:rsid w:val="009560CC"/>
    <w:rsid w:val="009874C7"/>
    <w:rsid w:val="009932AF"/>
    <w:rsid w:val="00997680"/>
    <w:rsid w:val="009B06F6"/>
    <w:rsid w:val="009B5025"/>
    <w:rsid w:val="009F2035"/>
    <w:rsid w:val="00A14BD6"/>
    <w:rsid w:val="00A30F61"/>
    <w:rsid w:val="00A32C7B"/>
    <w:rsid w:val="00A52FBE"/>
    <w:rsid w:val="00A81F8A"/>
    <w:rsid w:val="00AA066A"/>
    <w:rsid w:val="00AC0D75"/>
    <w:rsid w:val="00AD6A21"/>
    <w:rsid w:val="00AD7CBE"/>
    <w:rsid w:val="00AE117A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D7111"/>
    <w:rsid w:val="00C00628"/>
    <w:rsid w:val="00C20858"/>
    <w:rsid w:val="00C20EA4"/>
    <w:rsid w:val="00C83793"/>
    <w:rsid w:val="00D0504D"/>
    <w:rsid w:val="00D16B2C"/>
    <w:rsid w:val="00D26994"/>
    <w:rsid w:val="00D4419C"/>
    <w:rsid w:val="00D55FA9"/>
    <w:rsid w:val="00D70BC7"/>
    <w:rsid w:val="00DE443B"/>
    <w:rsid w:val="00E1498E"/>
    <w:rsid w:val="00E33185"/>
    <w:rsid w:val="00E33497"/>
    <w:rsid w:val="00E34F97"/>
    <w:rsid w:val="00E5325E"/>
    <w:rsid w:val="00E66952"/>
    <w:rsid w:val="00E71B82"/>
    <w:rsid w:val="00E77828"/>
    <w:rsid w:val="00EB0F4A"/>
    <w:rsid w:val="00EF6234"/>
    <w:rsid w:val="00F04D95"/>
    <w:rsid w:val="00F142D5"/>
    <w:rsid w:val="00F5317A"/>
    <w:rsid w:val="00F83439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3821378"/>
  <w15:docId w15:val="{0017C7AC-FE49-4897-9A84-67230C0D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41C53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BA2B8B"/>
    <w:pPr>
      <w:tabs>
        <w:tab w:val="center" w:pos="4703"/>
        <w:tab w:val="right" w:pos="9406"/>
      </w:tabs>
    </w:pPr>
    <w:rPr>
      <w:color w:val="7F7F7F"/>
    </w:rPr>
  </w:style>
  <w:style w:type="character" w:customStyle="1" w:styleId="FuzeileZchn">
    <w:name w:val="Fußzeile Zchn"/>
    <w:link w:val="Fuzeile"/>
    <w:uiPriority w:val="99"/>
    <w:rsid w:val="00BA2B8B"/>
    <w:rPr>
      <w:rFonts w:ascii="Arial" w:hAnsi="Arial" w:cs="Arial"/>
      <w:color w:val="7F7F7F"/>
      <w:sz w:val="20"/>
      <w:szCs w:val="20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ohler\Downloads\Gef&#228;hrdungsmeldungen_ES_V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94A7FEF064D39A69F7E810AF1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AD88-25E3-4BE9-8523-B921712B0BD3}"/>
      </w:docPartPr>
      <w:docPartBody>
        <w:p w:rsidR="00BF2205" w:rsidRDefault="00BF2205">
          <w:pPr>
            <w:pStyle w:val="71794A7FEF064D39A69F7E810AF14C83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193721B66A4669B5FF16A74B71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362C-226F-448C-9938-F1B5A2BD0F11}"/>
      </w:docPartPr>
      <w:docPartBody>
        <w:p w:rsidR="00BF2205" w:rsidRDefault="00BF2205">
          <w:pPr>
            <w:pStyle w:val="43193721B66A4669B5FF16A74B717F2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EAE3CCE03F488286FE267F7D308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DE24-8E64-45A1-9AF2-B778F8A334A8}"/>
      </w:docPartPr>
      <w:docPartBody>
        <w:p w:rsidR="00BF2205" w:rsidRDefault="00BF2205">
          <w:pPr>
            <w:pStyle w:val="8CEAE3CCE03F488286FE267F7D30890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5DDD76082143DB99CAF7E1B8487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B4E61-2F09-45C2-8E2F-2F39D418D920}"/>
      </w:docPartPr>
      <w:docPartBody>
        <w:p w:rsidR="00BF2205" w:rsidRDefault="00BF2205">
          <w:pPr>
            <w:pStyle w:val="7C5DDD76082143DB99CAF7E1B848743A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1AAA1FF50B74ACCB7CF26FC9529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CD231-5386-4B49-A11E-FA6AA2D582DA}"/>
      </w:docPartPr>
      <w:docPartBody>
        <w:p w:rsidR="00BF2205" w:rsidRDefault="00BF2205">
          <w:pPr>
            <w:pStyle w:val="51AAA1FF50B74ACCB7CF26FC9529DD0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4DF7939AB45B893626457A81C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67CF-350B-4B92-A9DF-C34C1DC391AB}"/>
      </w:docPartPr>
      <w:docPartBody>
        <w:p w:rsidR="00BF2205" w:rsidRDefault="00BF2205">
          <w:pPr>
            <w:pStyle w:val="3594DF7939AB45B893626457A81CE2A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E5B790F364726BCE0F25A7D8BB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30A8D-F4E2-4B22-82F1-B9E9D2A1AB9C}"/>
      </w:docPartPr>
      <w:docPartBody>
        <w:p w:rsidR="00BF2205" w:rsidRDefault="00BF2205">
          <w:pPr>
            <w:pStyle w:val="9C9E5B790F364726BCE0F25A7D8BB91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A680764B64F01BD5B231205B33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82404-D97F-4AD1-A8A6-C0428AFF5772}"/>
      </w:docPartPr>
      <w:docPartBody>
        <w:p w:rsidR="00BF2205" w:rsidRDefault="00BF2205">
          <w:pPr>
            <w:pStyle w:val="502A680764B64F01BD5B231205B3304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D9B1168F14AB0ACA02402C19CA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1571-FACC-4781-9B2E-8536565D12B9}"/>
      </w:docPartPr>
      <w:docPartBody>
        <w:p w:rsidR="00BF2205" w:rsidRDefault="00BF2205">
          <w:pPr>
            <w:pStyle w:val="DD5D9B1168F14AB0ACA02402C19CA33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77A4C5D694A649DD12A3C7900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E5AC-CF6A-418F-BE22-AA8080AF3940}"/>
      </w:docPartPr>
      <w:docPartBody>
        <w:p w:rsidR="00BF2205" w:rsidRDefault="00BF2205">
          <w:pPr>
            <w:pStyle w:val="0F377A4C5D694A649DD12A3C7900942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DD6D7756014AE3A1A0BE9A30AD7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94E8-48DC-427C-A0EE-C26897E39C64}"/>
      </w:docPartPr>
      <w:docPartBody>
        <w:p w:rsidR="00BF2205" w:rsidRDefault="00BF2205">
          <w:pPr>
            <w:pStyle w:val="4CDD6D7756014AE3A1A0BE9A30AD7B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C20EC8A5B42EF870DA57644FA9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632D-3FF5-4591-9F84-D04976ACDDAE}"/>
      </w:docPartPr>
      <w:docPartBody>
        <w:p w:rsidR="00BF2205" w:rsidRDefault="00BF2205">
          <w:pPr>
            <w:pStyle w:val="892C20EC8A5B42EF870DA57644FA994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05"/>
    <w:rsid w:val="00B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1794A7FEF064D39A69F7E810AF14C83">
    <w:name w:val="71794A7FEF064D39A69F7E810AF14C83"/>
  </w:style>
  <w:style w:type="paragraph" w:customStyle="1" w:styleId="43193721B66A4669B5FF16A74B717F29">
    <w:name w:val="43193721B66A4669B5FF16A74B717F29"/>
  </w:style>
  <w:style w:type="paragraph" w:customStyle="1" w:styleId="8CEAE3CCE03F488286FE267F7D308906">
    <w:name w:val="8CEAE3CCE03F488286FE267F7D308906"/>
  </w:style>
  <w:style w:type="paragraph" w:customStyle="1" w:styleId="7C5DDD76082143DB99CAF7E1B848743A">
    <w:name w:val="7C5DDD76082143DB99CAF7E1B848743A"/>
  </w:style>
  <w:style w:type="paragraph" w:customStyle="1" w:styleId="51AAA1FF50B74ACCB7CF26FC9529DD0A">
    <w:name w:val="51AAA1FF50B74ACCB7CF26FC9529DD0A"/>
  </w:style>
  <w:style w:type="paragraph" w:customStyle="1" w:styleId="3594DF7939AB45B893626457A81CE2A8">
    <w:name w:val="3594DF7939AB45B893626457A81CE2A8"/>
  </w:style>
  <w:style w:type="paragraph" w:customStyle="1" w:styleId="9C9E5B790F364726BCE0F25A7D8BB914">
    <w:name w:val="9C9E5B790F364726BCE0F25A7D8BB914"/>
  </w:style>
  <w:style w:type="paragraph" w:customStyle="1" w:styleId="502A680764B64F01BD5B231205B33040">
    <w:name w:val="502A680764B64F01BD5B231205B33040"/>
  </w:style>
  <w:style w:type="paragraph" w:customStyle="1" w:styleId="DD5D9B1168F14AB0ACA02402C19CA33B">
    <w:name w:val="DD5D9B1168F14AB0ACA02402C19CA33B"/>
  </w:style>
  <w:style w:type="paragraph" w:customStyle="1" w:styleId="0F377A4C5D694A649DD12A3C79009423">
    <w:name w:val="0F377A4C5D694A649DD12A3C79009423"/>
  </w:style>
  <w:style w:type="paragraph" w:customStyle="1" w:styleId="4CDD6D7756014AE3A1A0BE9A30AD7B20">
    <w:name w:val="4CDD6D7756014AE3A1A0BE9A30AD7B20"/>
  </w:style>
  <w:style w:type="paragraph" w:customStyle="1" w:styleId="892C20EC8A5B42EF870DA57644FA994B">
    <w:name w:val="892C20EC8A5B42EF870DA57644FA9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100-E055-42A0-8376-3756486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Gefährdungsmeldungen_ES_V3 (1)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Kohler</dc:creator>
  <cp:lastModifiedBy>Marcel Fürst</cp:lastModifiedBy>
  <cp:revision>2</cp:revision>
  <cp:lastPrinted>2013-06-17T15:37:00Z</cp:lastPrinted>
  <dcterms:created xsi:type="dcterms:W3CDTF">2019-10-07T07:13:00Z</dcterms:created>
  <dcterms:modified xsi:type="dcterms:W3CDTF">2019-10-07T07:13:00Z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